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מה עוזר ומה מסוכן בסערה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פעולות שעוזרות בחורף לבין פעולות מסוכנות בסערה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לעונת החורף ולבטיחות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ניקוד של פועל בעזרת מילים מהנושא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ללבוש שכבות בגדים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לשחק ליד עמוד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יכול לחשמל אותנו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להישאר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נחליק וניפול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מסוכן, הברק יכול לפגוע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הזרם חזק ומסוכן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שומר על הגוף חם ובריא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שומר עלינו מפני 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גלים גבוהים מסוכנים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פעולה לקבוצה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(עוזר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(מסוכן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(מסוכן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(מסוכן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(עוזר בחורף)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הכי בטוח לעשות? סדרו לפי העדיפות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שומעים אזהרה על סערה 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נכנסים הביתה למקום 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סוגרים חלונות ודלתות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לובשים בגדים חמים ושותים משהו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עוזר: ללבוש שכבות, לאכול מרק חם. מסוכן: לגעת בכבל חשמל, לעמוד מתחת לעץ בודד.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מהרשימה כמו שתיית מים או לבישת שכבות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נגיעה בכבל או עמידה תחת 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שמזכיר סכנה מהסערה כמו ברק, רוח או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חוויות אישיות מסערות חורף שהתלמידים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בעל פה את ההבדל בין 'עוזר' ל'מסוכן'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מגוונות ולא רק חזרה על הדוגמאות מהדף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מה עוזר ומה מסוכן בסערה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בחורף יש דברים שעוזרים לנו להישאר חמים ובריאים, ויש דברים שמסוכן לעשות כשיש סערה. בדף הזה נמיין פעולות לשתי קבוצות ונבדוק מה אנחנו יודעים על בטיחות בחורף.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לנו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לעמוד מתחת לעץ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ללבוש שכבות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לגעת בכבל שנפל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לשחות בים סוער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מסוכן לעשות כשיש סערה?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לאכול מרק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להישאר במקום מוגן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ליד עמוד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לנעול מגפיים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מסוכן לגעת בכבל חשמל שנפל?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יכול לחשמל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כבד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חם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מומלץ ללבוש שכבות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להישאר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לא להירטב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עלול לקרות אם נרוץ במדרגות רטובות?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נתחמם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נירטב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נחליק וניפול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נתייבש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לעמוד מתחת לעץ בודד בזמן סערה כי זה בטוח.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להיכנס לנחל שוטף אחרי גשם חזק כי המים נעימים.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לשתות מים ולאכול מרק חם עוזר לנו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להישאר במקום מוגן כשיש סערה חזקה.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לשחות בים כשיש גלים גבוהים זה בטוח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כדאי ללבוש __________ כדי להישאר חמים.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אסור לגעת ב__________ שנפל ברחוב כי הוא מסוכן.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שהרגליים לא יירטבו, נועלים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כשיש סערה חזקה, הכי בטוח להישאר במקום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גשם חזק, אסור להיכנס ל__________ שוטף.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פעולה לקבוצה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לשתות מים ולאכול מרק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מסוכן בסערה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לשחק ליד עמוד חשמל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ללבוש שכבות ולנעול מגפיים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מסוכן בסערה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לשחות בים סוער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לעמוד מתחת לעץ 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להישאר במקום מוגן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מסוכן בסערה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הכי בטוח לעשות? סדרו לפי העדיפות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סוגרים חלונות ודלתות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בגדים חמים ושותים משהו 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אזהרה על סערה חזקה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נכנסים הביתה למקום מוגן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פעולות שעוזרות לנו בחורף ושתי פעולות שמסוכן לעשות בסערה.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לפעולה שעוזרת בחורף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לפעולה מסוכנת בסערה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במשפט אחד למה חשוב להישאר במקום מוגן בסערה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מה עוזר ומה מסוכן בסערה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