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מה עוזר ומה מסוכן בסערה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פעולות שעוזרות בחורף לבין פעולות מסוכנות בסערה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לעונת החורף ולבטיחות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ניקוד של פועל בעזרת מילים מהנושא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ללבוש שכבות בגדים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לשחק ליד עמוד חשמל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מסוכן, הברק יכול לפגוע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הזרם חזק ומסוכן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שומר על הגוף חם ובריא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פעולה לקבוצה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(עוזר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(מסוכן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(עוזר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(מסוכן בסערה)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הכי בטוח לעשות? סדרו לפי העדיפות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שומעים אזהרה על סערה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נכנסים הביתה למקום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סוגרים חלונות ודלתות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לובשים בגדים חמים ושותים משהו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עוזר: ללבוש שכבות, לאכול מרק חם. מסוכן: לגעת בכבל חשמל, לעמוד מתחת לעץ בודד.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מהרשימה כמו שתיית מים או לבישת שכבות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נגיעה בכבל או עמידה תחת 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שמזכיר סכנה מהסערה כמו ברק, רוח או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חוויות אישיות מסערות חורף שהתלמידים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בעל פה את ההבדל בין 'עוזר' ל'מסוכן'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מגוונות ולא רק חזרה על הדוגמאות מהדף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מה עוזר ומה מסוכן בסערה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בחורף יש דברים שעוזרים לנו להישאר חמים ובריאים, ויש דברים שמסוכן לעשות כשיש סערה. בדף הזה נמיין פעולות לשתי קבוצות ונבדוק מה אנחנו יודעים על בטיחות בחורף.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שכבות  ·  כבל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עוזר לנו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לעמוד מתחת לעץ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ללבוש שכבות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לגעת בכבל שנפל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מסוכן לעשות כשיש 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לאכול מרק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להישאר במקום מוגן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לשחק ליד עמוד חשמל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לעמוד מתחת לעץ בודד בזמן סערה כי זה בטוח.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להיכנס לנחל שוטף אחרי גשם חזק כי המים נעימים.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לשתות מים ולאכול מרק חם עוזר לנו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כדאי ללבוש __________ כדי להישאר חמים.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אסור לגעת ב__________ שנפל ברחוב כי הוא מסוכן.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פעולה לקבוצה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לשתות מים ולאכול מרק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מסוכן בסערה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לשחק ליד עמוד חשמל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עוזר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ללבוש שכבות ולנעול מגפיים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מסוכן בסערה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לשחות בים סוער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עוזר בחורף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הכי בטוח לעשות? סדרו לפי העדיפות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סוגרים חלונות ודלתות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שומעים אזהרה על סערה חזקה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לובשים בגדים חמים ושותים משהו 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נכנסים הביתה למקום מוגן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פעולות שעוזרות לנו בחורף ושתי פעולות שמסוכן לעשות בסערה.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לפעולה שעוזרת בחורף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לפעולה מסוכנת בסערה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מה עוזר ומה מסוכן בסערה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